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D3" w:rsidRDefault="008A2CC9">
      <w:bookmarkStart w:id="0" w:name="_GoBack"/>
      <w:r>
        <w:t>Kæru sveitungar og aðrir jarðaeigendur í Árneshreppi.</w:t>
      </w:r>
    </w:p>
    <w:p w:rsidR="00205BD3" w:rsidRDefault="00834354">
      <w:r>
        <w:t xml:space="preserve">Eins og ykkur </w:t>
      </w:r>
      <w:r w:rsidR="008A2CC9">
        <w:t xml:space="preserve">er flestum kunnugt </w:t>
      </w:r>
      <w:r w:rsidR="00205BD3">
        <w:t>er álagningu fasteignagjald</w:t>
      </w:r>
      <w:r w:rsidR="009778E6">
        <w:t>a</w:t>
      </w:r>
      <w:r w:rsidR="00205BD3">
        <w:t xml:space="preserve"> lokið og álagningaseðla</w:t>
      </w:r>
      <w:r w:rsidR="009778E6">
        <w:t xml:space="preserve">r </w:t>
      </w:r>
      <w:r w:rsidR="00682436">
        <w:t xml:space="preserve">hafa </w:t>
      </w:r>
      <w:r w:rsidR="009778E6">
        <w:t>verið sendir út til greiðenda vegna fyrri greiðslu (seinni greiðslan á að borgast í ágúst).</w:t>
      </w:r>
    </w:p>
    <w:p w:rsidR="00834354" w:rsidRDefault="00205BD3">
      <w:r>
        <w:t xml:space="preserve">Miðað við hve fámennt sveitarfélagið </w:t>
      </w:r>
      <w:r w:rsidR="009778E6">
        <w:t xml:space="preserve">okkar </w:t>
      </w:r>
      <w:r>
        <w:t>er, þá voru álagningarseðlar ótrúlega margir</w:t>
      </w:r>
      <w:r w:rsidR="009778E6">
        <w:t>, eða um 400!!  Skýringin á því</w:t>
      </w:r>
      <w:r w:rsidR="00834354">
        <w:t xml:space="preserve"> er</w:t>
      </w:r>
      <w:r w:rsidR="009778E6">
        <w:t xml:space="preserve"> að</w:t>
      </w:r>
      <w:r>
        <w:t xml:space="preserve"> nokkrar </w:t>
      </w:r>
      <w:r w:rsidR="008A2CC9">
        <w:t>jarðir/</w:t>
      </w:r>
      <w:r>
        <w:t xml:space="preserve">eignir </w:t>
      </w:r>
      <w:r w:rsidR="009778E6">
        <w:t xml:space="preserve">eru </w:t>
      </w:r>
      <w:r>
        <w:t xml:space="preserve">í eigu margra og </w:t>
      </w:r>
      <w:r w:rsidR="00682436">
        <w:t xml:space="preserve">hins vegar </w:t>
      </w:r>
      <w:r w:rsidR="00834A84">
        <w:t>nokkrir eigendur sem eiga hlut</w:t>
      </w:r>
      <w:r>
        <w:t xml:space="preserve"> í fleiri en einni fasteign/jörð.  Alls voru umslög sem sett var í </w:t>
      </w:r>
      <w:r w:rsidR="009778E6">
        <w:t>193, þar af voru 16 með óöruggum heimilisföngum og því ekki send af stað</w:t>
      </w:r>
      <w:r>
        <w:t>!!!</w:t>
      </w:r>
      <w:r w:rsidR="009778E6">
        <w:t xml:space="preserve">  Þrjú bréf komu til baka með næstu póstferð, þar af er búið að staðfesta aftur heimilisfang á einu. </w:t>
      </w:r>
    </w:p>
    <w:bookmarkEnd w:id="0"/>
    <w:p w:rsidR="009778E6" w:rsidRDefault="00834354">
      <w:r>
        <w:t>Varðandi þessi 16 bréf með óöruggum heimilisföngum eru</w:t>
      </w:r>
      <w:r w:rsidR="00682436">
        <w:t xml:space="preserve"> </w:t>
      </w:r>
      <w:r w:rsidR="00682436" w:rsidRPr="008A2CC9">
        <w:rPr>
          <w:b/>
        </w:rPr>
        <w:t>10 þeirra gefin upp með aðsetur</w:t>
      </w:r>
      <w:r w:rsidRPr="008A2CC9">
        <w:rPr>
          <w:b/>
        </w:rPr>
        <w:t xml:space="preserve"> erlendis,</w:t>
      </w:r>
      <w:r>
        <w:t xml:space="preserve"> hin 6 eru ekki með fullu heimilisfangi og mér tókst ekki að finna þau þrátt fyrir leit í Þjóðskrá og á ja.is.  Mér þætti mjög vænt um ef þið þekkið til þeirra sem eru búsettir erlendis og gætuð komið til mín upplýsingum um málið, eða látið viðkomandi vita að okkur vantar að komast í samband við þau.  Þetta eru lönd eins og </w:t>
      </w:r>
      <w:r w:rsidRPr="008A2CC9">
        <w:rPr>
          <w:b/>
        </w:rPr>
        <w:t>Noregur, Danmörk, Bretland, Bandaríkin og Ítalía.</w:t>
      </w:r>
      <w:r>
        <w:t xml:space="preserve">  En auðvitað geta margir þessir aðilar verið með heimabanka og því væntanlega farið þar inn á og borgað gjöldin sín.  </w:t>
      </w:r>
      <w:r w:rsidR="00682436">
        <w:t>Síðan eru bréfin 6</w:t>
      </w:r>
      <w:r>
        <w:t xml:space="preserve"> þar sem ekki hefur tekist að finna rétt heimilisföng en viðkomandi skráðir </w:t>
      </w:r>
      <w:r w:rsidR="00682436">
        <w:t>á Íslandi, þar gæti verið um að ræða látna einstaklinga.  Mér þætti því mjög vænt um ef þið gætuð haft samband við mig og hjálpað mér að koma þessum síðustu bréfum til skila.</w:t>
      </w:r>
      <w:r w:rsidR="00E83046">
        <w:t xml:space="preserve">  Síminn minn </w:t>
      </w:r>
      <w:r w:rsidR="00B548F9">
        <w:t xml:space="preserve">er </w:t>
      </w:r>
      <w:r w:rsidR="00E83046">
        <w:t xml:space="preserve">847 2819 og skrifstofan er opin flesta virka daga frá 13:00 – 17:00, síminn </w:t>
      </w:r>
      <w:r w:rsidR="00834A84">
        <w:t xml:space="preserve">þar </w:t>
      </w:r>
      <w:r w:rsidR="00E83046">
        <w:t>er 451 4001.</w:t>
      </w:r>
    </w:p>
    <w:p w:rsidR="009778E6" w:rsidRDefault="009778E6">
      <w:pPr>
        <w:rPr>
          <w:b/>
        </w:rPr>
      </w:pPr>
      <w:r>
        <w:t xml:space="preserve">Í </w:t>
      </w:r>
      <w:r w:rsidR="00967007">
        <w:t>sumum tilfel</w:t>
      </w:r>
      <w:r w:rsidR="00834A84">
        <w:t>lum eru ótrúlega margir eigendur skráðir fyrir</w:t>
      </w:r>
      <w:r w:rsidR="00967007">
        <w:t xml:space="preserve"> jörðum og fór álagningin alveg niður í 111,- kr.!!!  Það er náttúrlega ekkert vit í að senda þetta út til eigenda því kostnaðurinn af því er meiri en gjöldin sem koma inn.  En ég ákvað </w:t>
      </w:r>
      <w:r w:rsidR="008951C2">
        <w:t xml:space="preserve">samt </w:t>
      </w:r>
      <w:r w:rsidR="00967007">
        <w:t>að senda hvert einasta bréf út að þes</w:t>
      </w:r>
      <w:r w:rsidR="00E83046">
        <w:t>su sinni til viðkomandi eigenda, þar sem upplýsingarnar voru nægjanlegar</w:t>
      </w:r>
      <w:r w:rsidR="00834A84">
        <w:t xml:space="preserve"> til þess</w:t>
      </w:r>
      <w:r w:rsidR="00E83046">
        <w:t xml:space="preserve">. </w:t>
      </w:r>
      <w:r w:rsidR="00967007">
        <w:t xml:space="preserve">  Aðallega til þess að vekja okkur öll til umhugsunar um hvernig mætti haga þessu fyrirkomulagi til þess að auðvelda innheimtu þessara gjalda sem eru svo stór liður í afkomu sveitarfélagsins</w:t>
      </w:r>
      <w:r w:rsidR="00E83046">
        <w:t>,</w:t>
      </w:r>
      <w:r w:rsidR="00967007">
        <w:t xml:space="preserve"> þegar allt kemur saman.  Margt smátt gerir eitt stórt, eins og sagt er.  Fyrir svona fámennt sveitarfélag eins og Árneshreppur er eru </w:t>
      </w:r>
      <w:r w:rsidR="00967007" w:rsidRPr="008A2CC9">
        <w:rPr>
          <w:b/>
        </w:rPr>
        <w:t>fasteignagjöldin tæpur þriðjungur af tekjum sveitarfélagsins</w:t>
      </w:r>
      <w:r w:rsidR="00967007">
        <w:t xml:space="preserve"> og því skiptir það miklu máli að gera innheimtuna eins auðvelda og fljótvirka og kostur er. Því vil ég</w:t>
      </w:r>
      <w:r w:rsidR="00E83046">
        <w:t xml:space="preserve"> hvetja landeigendur til þess</w:t>
      </w:r>
      <w:r w:rsidR="00967007">
        <w:t xml:space="preserve"> að stofna</w:t>
      </w:r>
      <w:r w:rsidR="00834A84">
        <w:t xml:space="preserve"> félag um jarðirnar</w:t>
      </w:r>
      <w:r w:rsidR="00967007">
        <w:t xml:space="preserve"> sína</w:t>
      </w:r>
      <w:r w:rsidR="00834A84">
        <w:t>r</w:t>
      </w:r>
      <w:r w:rsidR="00967007">
        <w:t xml:space="preserve"> og leggja þá einhverja fasta upphæð inn á sameiginlegan reikning og svo væri einhver einn gerður ábyrgur fyrir því að borga fasteignagjöldin fyrir alla í einni/tveim upphæð. </w:t>
      </w:r>
      <w:r w:rsidR="008951C2">
        <w:t xml:space="preserve">Sá aðili væri nokkurs nokar gjaldkeri fyrir hópinn.  </w:t>
      </w:r>
      <w:r w:rsidR="00682436">
        <w:t xml:space="preserve">Ég ákvað í miðju þessu ferli að ég myndi </w:t>
      </w:r>
      <w:r w:rsidR="00682436" w:rsidRPr="008A2CC9">
        <w:rPr>
          <w:b/>
        </w:rPr>
        <w:t>skora á ykkur sem</w:t>
      </w:r>
      <w:r w:rsidR="00682436">
        <w:t xml:space="preserve"> </w:t>
      </w:r>
      <w:r w:rsidR="00682436" w:rsidRPr="008A2CC9">
        <w:rPr>
          <w:b/>
        </w:rPr>
        <w:t>eruð svona mörg um að greiða smáar upphæðir</w:t>
      </w:r>
      <w:r w:rsidR="00682436">
        <w:t xml:space="preserve">, að nota næstu mánuði til þess að koma þessum málum </w:t>
      </w:r>
      <w:r w:rsidR="00682436" w:rsidRPr="00BF3D6A">
        <w:rPr>
          <w:b/>
        </w:rPr>
        <w:t>í breytt og betra horf.</w:t>
      </w:r>
      <w:r w:rsidR="00682436">
        <w:t xml:space="preserve">  Það væri fínt að miða við að þetta sé komið í betra horf næst þegar þarf að fara í útreikninga á fasteigna</w:t>
      </w:r>
      <w:r w:rsidR="00E83046">
        <w:t xml:space="preserve">álagninguna, sem sagt </w:t>
      </w:r>
      <w:r w:rsidR="00E83046" w:rsidRPr="008A2CC9">
        <w:rPr>
          <w:b/>
        </w:rPr>
        <w:t>á vordögum árið 2020.</w:t>
      </w:r>
      <w:r w:rsidR="00B548F9" w:rsidRPr="008A2CC9">
        <w:rPr>
          <w:b/>
        </w:rPr>
        <w:t xml:space="preserve">  </w:t>
      </w:r>
      <w:r w:rsidR="00E65A21" w:rsidRPr="008A2CC9">
        <w:rPr>
          <w:b/>
        </w:rPr>
        <w:t xml:space="preserve"> </w:t>
      </w:r>
    </w:p>
    <w:p w:rsidR="00BF3D6A" w:rsidRDefault="00BF3D6A">
      <w:r>
        <w:t xml:space="preserve">Ég vona að við getum öll átt gott samstarf hvað varðar þessi mál og er tilbúin til að aðstoða eftir því sem ég get ef einhverjar spurningar vakna.  Ég er að vona að nú sé sumarið loksins að koma til okkar, alla vega er batnandi spá og sólskin í kortunum fyrir næstu daga.  </w:t>
      </w:r>
    </w:p>
    <w:p w:rsidR="00BF3D6A" w:rsidRDefault="00BF3D6A">
      <w:r>
        <w:t>Hafið það sem best og bestu kveðjur,</w:t>
      </w:r>
    </w:p>
    <w:p w:rsidR="00BF3D6A" w:rsidRDefault="00BF3D6A">
      <w:r>
        <w:t>Eva Sigurbjörnsdóttir oddviti</w:t>
      </w:r>
    </w:p>
    <w:p w:rsidR="00BF3D6A" w:rsidRPr="00BF3D6A" w:rsidRDefault="00BF3D6A">
      <w:r>
        <w:t>Árneshreppi 5.júní 2019.</w:t>
      </w:r>
    </w:p>
    <w:p w:rsidR="008A2CC9" w:rsidRPr="008A2CC9" w:rsidRDefault="008A2CC9">
      <w:pPr>
        <w:rPr>
          <w:b/>
        </w:rPr>
      </w:pPr>
    </w:p>
    <w:p w:rsidR="008951C2" w:rsidRDefault="008951C2"/>
    <w:p w:rsidR="008951C2" w:rsidRDefault="008951C2"/>
    <w:p w:rsidR="008951C2" w:rsidRDefault="008951C2"/>
    <w:p w:rsidR="00205BD3" w:rsidRDefault="009778E6">
      <w:r>
        <w:t xml:space="preserve"> </w:t>
      </w:r>
      <w:r w:rsidR="00205BD3">
        <w:t xml:space="preserve">  </w:t>
      </w:r>
    </w:p>
    <w:sectPr w:rsidR="0020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D3"/>
    <w:rsid w:val="00205BD3"/>
    <w:rsid w:val="002C0DD6"/>
    <w:rsid w:val="003E031C"/>
    <w:rsid w:val="00682436"/>
    <w:rsid w:val="00834354"/>
    <w:rsid w:val="00834A84"/>
    <w:rsid w:val="008951C2"/>
    <w:rsid w:val="008A2CC9"/>
    <w:rsid w:val="00967007"/>
    <w:rsid w:val="009778E6"/>
    <w:rsid w:val="00B548F9"/>
    <w:rsid w:val="00BF3D6A"/>
    <w:rsid w:val="00E65A21"/>
    <w:rsid w:val="00E83046"/>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Fúsi</cp:lastModifiedBy>
  <cp:revision>2</cp:revision>
  <dcterms:created xsi:type="dcterms:W3CDTF">2019-06-05T17:38:00Z</dcterms:created>
  <dcterms:modified xsi:type="dcterms:W3CDTF">2019-06-05T17:38:00Z</dcterms:modified>
</cp:coreProperties>
</file>